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E9" w:rsidRDefault="000B5CE9" w:rsidP="000B5CE9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0B5CE9" w:rsidRDefault="000B5CE9" w:rsidP="000B5CE9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22.01.2021</w:t>
      </w:r>
    </w:p>
    <w:p w:rsidR="000B5CE9" w:rsidRDefault="000B5CE9" w:rsidP="000B5CE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0B5CE9" w:rsidRDefault="000B5CE9" w:rsidP="000B5CE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0B5CE9" w:rsidRDefault="000B5CE9" w:rsidP="000B5CE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0B5CE9" w:rsidRDefault="000B5CE9" w:rsidP="000B5CE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</w:t>
      </w:r>
      <w:proofErr w:type="spellStart"/>
      <w:r>
        <w:rPr>
          <w:sz w:val="28"/>
          <w:szCs w:val="28"/>
        </w:rPr>
        <w:t>29:22:011306:ЗУ3</w:t>
      </w:r>
      <w:proofErr w:type="spellEnd"/>
      <w:r>
        <w:rPr>
          <w:sz w:val="28"/>
          <w:szCs w:val="28"/>
        </w:rPr>
        <w:t xml:space="preserve"> площадью 2248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Маймаксанском территориальном округе г.Архангельска по ул. Победы, д. 142, к. 1, согласно проекту межевания территории муниципального образования "Город Архангельск" ул. Победы и ул. Родионова площадью 6, 0588 га, утвержденному распоряжением Главы муниципального образования "Город Архангельск" от 21 июля 2020 года № </w:t>
      </w:r>
      <w:proofErr w:type="spellStart"/>
      <w:r>
        <w:rPr>
          <w:sz w:val="28"/>
          <w:szCs w:val="28"/>
        </w:rPr>
        <w:t>2444рр</w:t>
      </w:r>
      <w:proofErr w:type="spellEnd"/>
      <w:r>
        <w:rPr>
          <w:sz w:val="28"/>
          <w:szCs w:val="28"/>
        </w:rPr>
        <w:t>:</w:t>
      </w:r>
    </w:p>
    <w:p w:rsidR="000B5CE9" w:rsidRDefault="000B5CE9" w:rsidP="000B5CE9">
      <w:pPr>
        <w:autoSpaceDN w:val="0"/>
        <w:adjustRightInd w:val="0"/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</w:t>
      </w:r>
      <w:proofErr w:type="gramStart"/>
      <w:r>
        <w:rPr>
          <w:sz w:val="28"/>
          <w:szCs w:val="28"/>
        </w:rPr>
        <w:t xml:space="preserve"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</w:t>
      </w:r>
      <w:proofErr w:type="gramEnd"/>
      <w:r>
        <w:rPr>
          <w:sz w:val="28"/>
          <w:szCs w:val="28"/>
        </w:rPr>
        <w:t xml:space="preserve"> разрешенного использования земельных участков",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0B5CE9" w:rsidRDefault="000B5CE9" w:rsidP="000B5CE9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"29" января 2021 года  по "3" февраля 2021 года.</w:t>
      </w:r>
      <w:r>
        <w:rPr>
          <w:b/>
          <w:bCs/>
          <w:sz w:val="28"/>
          <w:szCs w:val="28"/>
        </w:rPr>
        <w:t xml:space="preserve"> </w:t>
      </w:r>
    </w:p>
    <w:p w:rsidR="000B5CE9" w:rsidRDefault="000B5CE9" w:rsidP="000B5CE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Маймаксанском территориальном округе г. Архангельска по ул. Победы, д. 142, к. 1"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0B5CE9" w:rsidTr="000B5CE9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E9" w:rsidRDefault="000B5CE9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E9" w:rsidRDefault="000B5CE9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Распоряжение от 21.07.2020 № </w:t>
            </w:r>
            <w:proofErr w:type="spellStart"/>
            <w:r>
              <w:rPr>
                <w:bCs/>
                <w:sz w:val="24"/>
                <w:szCs w:val="24"/>
              </w:rPr>
              <w:t>244р</w:t>
            </w:r>
            <w:proofErr w:type="spellEnd"/>
            <w:r>
              <w:rPr>
                <w:bCs/>
                <w:sz w:val="24"/>
                <w:szCs w:val="24"/>
              </w:rPr>
              <w:t xml:space="preserve"> "Об утверждении </w:t>
            </w:r>
            <w:r>
              <w:rPr>
                <w:sz w:val="24"/>
                <w:szCs w:val="24"/>
              </w:rPr>
              <w:t>проекта межевания территории муниципального образования "Город Архангельск" ул. Победы и ул. Родионова площадью 6, 0588 га";</w:t>
            </w:r>
          </w:p>
        </w:tc>
      </w:tr>
      <w:tr w:rsidR="000B5CE9" w:rsidTr="000B5CE9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E9" w:rsidRDefault="000B5CE9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E9" w:rsidRDefault="000B5CE9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межевания территории муниципального образования "Город Архангельск" ул. Победы и ул. Родионова площадью 6, 0588 га с приложением,</w:t>
            </w:r>
          </w:p>
        </w:tc>
      </w:tr>
    </w:tbl>
    <w:p w:rsidR="000B5CE9" w:rsidRDefault="000B5CE9" w:rsidP="000B5CE9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29 января 2021 года:</w:t>
      </w:r>
    </w:p>
    <w:p w:rsidR="000B5CE9" w:rsidRDefault="000B5CE9" w:rsidP="000B5CE9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0B5CE9" w:rsidRDefault="000B5CE9" w:rsidP="000B5CE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0B5CE9" w:rsidRDefault="000B5CE9" w:rsidP="000B5CE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"29" января 2021 года  по "3" февраля 2021 года (с понедельника по пятницу, рабочие дни). </w:t>
      </w:r>
    </w:p>
    <w:p w:rsidR="000B5CE9" w:rsidRDefault="000B5CE9" w:rsidP="000B5CE9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B5CE9" w:rsidRDefault="000B5CE9" w:rsidP="000B5CE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0B5CE9" w:rsidRDefault="000B5CE9" w:rsidP="000B5CE9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0B5CE9" w:rsidTr="000B5CE9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E9" w:rsidRDefault="000B5CE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E9" w:rsidRDefault="000B5CE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E9" w:rsidRDefault="000B5CE9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E9" w:rsidRDefault="000B5CE9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0B5CE9" w:rsidTr="000B5CE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E9" w:rsidRDefault="000B5CE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E9" w:rsidRDefault="000B5CE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0B5CE9" w:rsidRDefault="000B5CE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E9" w:rsidRDefault="000B5CE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января 2021 года</w:t>
            </w:r>
          </w:p>
          <w:p w:rsidR="000B5CE9" w:rsidRDefault="000B5CE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E9" w:rsidRDefault="000B5CE9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0B5CE9" w:rsidTr="000B5CE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E9" w:rsidRDefault="000B5CE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E9" w:rsidRDefault="000B5CE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0B5CE9" w:rsidRDefault="000B5CE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E9" w:rsidRDefault="000B5CE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февраля 2021 года</w:t>
            </w:r>
          </w:p>
          <w:p w:rsidR="000B5CE9" w:rsidRDefault="000B5CE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E9" w:rsidRDefault="000B5CE9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0B5CE9" w:rsidRDefault="000B5CE9" w:rsidP="000B5CE9">
      <w:pPr>
        <w:ind w:firstLine="709"/>
        <w:jc w:val="both"/>
        <w:rPr>
          <w:bCs/>
          <w:sz w:val="28"/>
          <w:szCs w:val="28"/>
        </w:rPr>
      </w:pPr>
    </w:p>
    <w:p w:rsidR="000B5CE9" w:rsidRDefault="000B5CE9" w:rsidP="000B5CE9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B5CE9" w:rsidRDefault="000B5CE9" w:rsidP="000B5CE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0B5CE9">
        <w:rPr>
          <w:bCs/>
          <w:sz w:val="28"/>
          <w:szCs w:val="28"/>
          <w:lang w:val="en-US"/>
        </w:rPr>
        <w:t>architect</w:t>
      </w:r>
      <w:r w:rsidRPr="000B5CE9">
        <w:rPr>
          <w:bCs/>
          <w:sz w:val="28"/>
          <w:szCs w:val="28"/>
        </w:rPr>
        <w:t>@</w:t>
      </w:r>
      <w:proofErr w:type="spellStart"/>
      <w:r w:rsidRPr="000B5CE9">
        <w:rPr>
          <w:bCs/>
          <w:sz w:val="28"/>
          <w:szCs w:val="28"/>
          <w:lang w:val="en-US"/>
        </w:rPr>
        <w:t>arhcity</w:t>
      </w:r>
      <w:proofErr w:type="spellEnd"/>
      <w:r w:rsidRPr="000B5CE9">
        <w:rPr>
          <w:bCs/>
          <w:sz w:val="28"/>
          <w:szCs w:val="28"/>
        </w:rPr>
        <w:t>.</w:t>
      </w:r>
      <w:proofErr w:type="spellStart"/>
      <w:r w:rsidRPr="000B5CE9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0B5CE9" w:rsidRDefault="000B5CE9" w:rsidP="000B5CE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0B5CE9" w:rsidRDefault="000B5CE9" w:rsidP="000B5CE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B5CE9" w:rsidRDefault="000B5CE9" w:rsidP="000B5CE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0B5CE9" w:rsidRDefault="000B5CE9" w:rsidP="000B5CE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0B5CE9" w:rsidRDefault="000B5CE9" w:rsidP="000B5CE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</w:t>
      </w:r>
      <w:bookmarkStart w:id="0" w:name="_GoBack"/>
      <w:bookmarkEnd w:id="0"/>
      <w:r>
        <w:rPr>
          <w:bCs/>
          <w:sz w:val="28"/>
          <w:szCs w:val="28"/>
        </w:rPr>
        <w:t>ru</w:t>
      </w:r>
      <w:r>
        <w:rPr>
          <w:sz w:val="28"/>
          <w:szCs w:val="28"/>
        </w:rPr>
        <w:t>.</w:t>
      </w:r>
    </w:p>
    <w:p w:rsidR="000B5CE9" w:rsidRDefault="000B5CE9" w:rsidP="000B5CE9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0B5CE9">
        <w:rPr>
          <w:bCs/>
          <w:sz w:val="28"/>
          <w:szCs w:val="28"/>
        </w:rPr>
        <w:t>http://www.arhcity.ru/?page=2418/0</w:t>
      </w:r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/>
    <w:sectPr w:rsidR="004802AE" w:rsidSect="000B5CE9"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3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5CE9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6D3C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5C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5C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2020-12-11T05:38:00Z</dcterms:created>
  <dcterms:modified xsi:type="dcterms:W3CDTF">2020-12-11T05:39:00Z</dcterms:modified>
</cp:coreProperties>
</file>